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C9" w:rsidRDefault="007603C9" w:rsidP="007603C9">
      <w:pPr>
        <w:jc w:val="right"/>
      </w:pPr>
      <w:bookmarkStart w:id="0" w:name="_GoBack"/>
      <w:bookmarkEnd w:id="0"/>
      <w:r>
        <w:t xml:space="preserve">Al COMUNE DI _____________ </w:t>
      </w:r>
    </w:p>
    <w:p w:rsidR="007603C9" w:rsidRDefault="007603C9"/>
    <w:p w:rsidR="007603C9" w:rsidRDefault="007603C9">
      <w:r>
        <w:t xml:space="preserve">OGGETTO: DELEGA AL RITIRO SOMME </w:t>
      </w:r>
    </w:p>
    <w:p w:rsidR="007603C9" w:rsidRDefault="007603C9"/>
    <w:p w:rsidR="007603C9" w:rsidRDefault="007603C9" w:rsidP="007603C9">
      <w:pPr>
        <w:jc w:val="both"/>
      </w:pPr>
      <w:r>
        <w:t>Il/la sottoscritto/a 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……………………………………………………………. 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………………………………………………………………………………………… il …………</w:t>
      </w:r>
      <w:proofErr w:type="gramStart"/>
      <w:r>
        <w:t>…….</w:t>
      </w:r>
      <w:proofErr w:type="gramEnd"/>
      <w:r>
        <w:t xml:space="preserve">.……………………….. </w:t>
      </w:r>
      <w:proofErr w:type="spellStart"/>
      <w:r>
        <w:t>c.f.</w:t>
      </w:r>
      <w:proofErr w:type="spellEnd"/>
      <w:r>
        <w:t xml:space="preserve"> ………………………..………………………………. Residente a ……………………</w:t>
      </w:r>
      <w:proofErr w:type="gramStart"/>
      <w:r>
        <w:t>…….</w:t>
      </w:r>
      <w:proofErr w:type="gramEnd"/>
      <w:r>
        <w:t>……………………………………. Via …………………………………………………………………………………………… n ………. Telefono …………………………</w:t>
      </w:r>
    </w:p>
    <w:p w:rsidR="007603C9" w:rsidRDefault="007603C9" w:rsidP="007603C9">
      <w:pPr>
        <w:jc w:val="both"/>
      </w:pPr>
      <w:r>
        <w:t>DELEGA</w:t>
      </w:r>
    </w:p>
    <w:p w:rsidR="007603C9" w:rsidRDefault="007603C9" w:rsidP="007603C9">
      <w:pPr>
        <w:jc w:val="both"/>
      </w:pPr>
      <w:r>
        <w:t xml:space="preserve">Nome </w:t>
      </w:r>
      <w:proofErr w:type="gramStart"/>
      <w:r>
        <w:t>…….</w:t>
      </w:r>
      <w:proofErr w:type="gramEnd"/>
      <w:r>
        <w:t>.………………………………….…….. Cognome ………………………………</w:t>
      </w:r>
      <w:proofErr w:type="gramStart"/>
      <w:r>
        <w:t>…….</w:t>
      </w:r>
      <w:proofErr w:type="gramEnd"/>
      <w:r>
        <w:t>……………………………… nato a ……………………</w:t>
      </w:r>
      <w:proofErr w:type="gramStart"/>
      <w:r>
        <w:t>…….</w:t>
      </w:r>
      <w:proofErr w:type="gramEnd"/>
      <w:r>
        <w:t>……………… il …</w:t>
      </w:r>
      <w:proofErr w:type="gramStart"/>
      <w:r>
        <w:t>…….</w:t>
      </w:r>
      <w:proofErr w:type="gramEnd"/>
      <w:r>
        <w:t>.………... Residente a ………………………</w:t>
      </w:r>
      <w:proofErr w:type="gramStart"/>
      <w:r>
        <w:t>…….</w:t>
      </w:r>
      <w:proofErr w:type="gramEnd"/>
      <w:r>
        <w:t>.…………………… Via ……………………………………………… n……. codice fiscale …………………………………………………………………. a ritirare per proprio conto la somma di € ………………………………</w:t>
      </w:r>
      <w:proofErr w:type="gramStart"/>
      <w:r>
        <w:t>…….</w:t>
      </w:r>
      <w:proofErr w:type="gramEnd"/>
      <w:r>
        <w:t>relativa al contributo previsto per agevolare il diritto di voto degli elettori sardi residenti all’estero (L.R. N.9/84)</w:t>
      </w:r>
    </w:p>
    <w:p w:rsidR="007603C9" w:rsidRDefault="007603C9" w:rsidP="007603C9">
      <w:pPr>
        <w:jc w:val="both"/>
      </w:pPr>
    </w:p>
    <w:p w:rsidR="007603C9" w:rsidRDefault="007603C9">
      <w:r>
        <w:t xml:space="preserve"> ___________ lì ________ (data)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L’elettore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7603C9" w:rsidRDefault="007603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(Firma leggibile)</w:t>
      </w:r>
    </w:p>
    <w:p w:rsidR="007603C9" w:rsidRDefault="007603C9"/>
    <w:p w:rsidR="007603C9" w:rsidRDefault="007603C9">
      <w:r>
        <w:t xml:space="preserve"> Ricevo la somma di € ________________________ </w:t>
      </w:r>
      <w:r>
        <w:tab/>
      </w:r>
      <w:r>
        <w:tab/>
      </w:r>
      <w:r>
        <w:tab/>
      </w:r>
      <w:r>
        <w:tab/>
        <w:t xml:space="preserve">IL DELEGATO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 leggibile) </w:t>
      </w:r>
    </w:p>
    <w:p w:rsidR="007603C9" w:rsidRDefault="007603C9"/>
    <w:p w:rsidR="007603C9" w:rsidRDefault="007603C9">
      <w:r>
        <w:t xml:space="preserve">___________ lì ________ (data) </w:t>
      </w:r>
    </w:p>
    <w:p w:rsidR="00BD7DCB" w:rsidRDefault="007603C9">
      <w:r>
        <w:t>Allega: fotocopia carta d’identità del delegato.</w:t>
      </w:r>
    </w:p>
    <w:sectPr w:rsidR="00BD7D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30" w:rsidRDefault="00386A30" w:rsidP="007603C9">
      <w:pPr>
        <w:spacing w:after="0" w:line="240" w:lineRule="auto"/>
      </w:pPr>
      <w:r>
        <w:separator/>
      </w:r>
    </w:p>
  </w:endnote>
  <w:endnote w:type="continuationSeparator" w:id="0">
    <w:p w:rsidR="00386A30" w:rsidRDefault="00386A30" w:rsidP="0076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C9" w:rsidRDefault="007603C9" w:rsidP="007603C9">
    <w:pPr>
      <w:pStyle w:val="Pidipa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C9" w:rsidRDefault="007603C9" w:rsidP="007603C9">
    <w:pPr>
      <w:pStyle w:val="Pidipagina"/>
      <w:jc w:val="both"/>
    </w:pPr>
    <w:r>
      <w:t xml:space="preserve">Trattamento dei dati personali: Il “Comune” </w:t>
    </w:r>
    <w:r w:rsidR="00C23EA0">
      <w:t xml:space="preserve">tratterà i dati indicati </w:t>
    </w:r>
    <w:r>
      <w:t xml:space="preserve">ai sensi del </w:t>
    </w:r>
    <w:r w:rsidRPr="007603C9">
      <w:t>regolamento 2016/679, approvato in data 14 aprile 2016 dal Parlamento Europeo e pubblicato sulla Gazzetta Ufficiale Europea del 4 maggio 2016</w:t>
    </w:r>
    <w:r w:rsidR="00C23EA0">
      <w:t>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A0" w:rsidRDefault="00C23E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30" w:rsidRDefault="00386A30" w:rsidP="007603C9">
      <w:pPr>
        <w:spacing w:after="0" w:line="240" w:lineRule="auto"/>
      </w:pPr>
      <w:r>
        <w:separator/>
      </w:r>
    </w:p>
  </w:footnote>
  <w:footnote w:type="continuationSeparator" w:id="0">
    <w:p w:rsidR="00386A30" w:rsidRDefault="00386A30" w:rsidP="0076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A0" w:rsidRDefault="00C23E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C9" w:rsidRPr="007603C9" w:rsidRDefault="007603C9" w:rsidP="007603C9">
    <w:pPr>
      <w:pStyle w:val="Intestazione"/>
      <w:jc w:val="both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A0" w:rsidRDefault="00C23E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C9"/>
    <w:rsid w:val="003735F0"/>
    <w:rsid w:val="00386A30"/>
    <w:rsid w:val="00395123"/>
    <w:rsid w:val="007603C9"/>
    <w:rsid w:val="00BD7DCB"/>
    <w:rsid w:val="00C23EA0"/>
    <w:rsid w:val="00D65B6A"/>
    <w:rsid w:val="00E3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ED4258-5906-44A7-B951-0B0EF542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0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3C9"/>
  </w:style>
  <w:style w:type="paragraph" w:styleId="Pidipagina">
    <w:name w:val="footer"/>
    <w:basedOn w:val="Normale"/>
    <w:link w:val="PidipaginaCarattere"/>
    <w:uiPriority w:val="99"/>
    <w:unhideWhenUsed/>
    <w:rsid w:val="00760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mauromanca</dc:creator>
  <cp:keywords/>
  <dc:description/>
  <cp:lastModifiedBy>Francesca Angela Masala</cp:lastModifiedBy>
  <cp:revision>2</cp:revision>
  <dcterms:created xsi:type="dcterms:W3CDTF">2024-05-07T15:19:00Z</dcterms:created>
  <dcterms:modified xsi:type="dcterms:W3CDTF">2024-05-07T15:19:00Z</dcterms:modified>
</cp:coreProperties>
</file>